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184" w:rsidRDefault="00227639" w:rsidP="0022763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118.95pt;margin-top:-39.5pt;width:371.3pt;height:59.1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adj="2702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89594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C74FDF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900A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19050" t="0" r="0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9BC" w:rsidRPr="00900AA9" w:rsidRDefault="009B19BC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color w:val="0070C0"/>
          <w:sz w:val="24"/>
          <w:szCs w:val="24"/>
        </w:rPr>
      </w:pPr>
      <w:r w:rsidRPr="00AC620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В январе нового 2022 года в детском саду «Теремок» прошёл весёлый и задорный праздник </w:t>
      </w:r>
      <w:r w:rsidRPr="00AC6208">
        <w:rPr>
          <w:rFonts w:ascii="Times New Roman" w:hAnsi="Times New Roman" w:cs="Times New Roman"/>
          <w:color w:val="0070C0"/>
          <w:sz w:val="24"/>
          <w:szCs w:val="24"/>
        </w:rPr>
        <w:t>«</w:t>
      </w:r>
      <w:r w:rsidRPr="00AC6208">
        <w:rPr>
          <w:rFonts w:ascii="Times New Roman" w:hAnsi="Times New Roman" w:cs="Times New Roman"/>
          <w:b/>
          <w:color w:val="0070C0"/>
          <w:kern w:val="36"/>
          <w:sz w:val="24"/>
          <w:szCs w:val="24"/>
          <w:lang w:eastAsia="ru-RU"/>
        </w:rPr>
        <w:t>В ГОСТИ КОЛЯДА ПРИШЛА – ВЕСЕЛЫЙ ПРАЗДНИК ПРИНЕСЛА!».</w:t>
      </w:r>
    </w:p>
    <w:p w:rsidR="00E03243" w:rsidRPr="00E03243" w:rsidRDefault="00E03243" w:rsidP="00E03243">
      <w:pPr>
        <w:pStyle w:val="a3"/>
        <w:jc w:val="both"/>
        <w:rPr>
          <w:rFonts w:ascii="Times New Roman" w:hAnsi="Times New Roman" w:cs="Times New Roman"/>
          <w:color w:val="C00000"/>
          <w:sz w:val="24"/>
          <w:szCs w:val="24"/>
          <w:lang w:eastAsia="ru-RU"/>
        </w:rPr>
      </w:pP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Праздник этот самый длинный,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Он веселый и старинный!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Наши предки пили, ели,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Веселились две недели!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От Рождества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И до Крещения,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Приготовив угощенье,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Пели разные колядки,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По дворам ходили в святки.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Наряжались и шутили, </w:t>
      </w:r>
    </w:p>
    <w:p w:rsidR="00E03243" w:rsidRPr="00AC6208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AC6208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Праздник ждали и любили!</w:t>
      </w:r>
    </w:p>
    <w:p w:rsidR="00E03243" w:rsidRPr="00E03243" w:rsidRDefault="00E03243" w:rsidP="00E03243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753E0">
        <w:rPr>
          <w:rFonts w:ascii="Times New Roman" w:hAnsi="Times New Roman" w:cs="Times New Roman"/>
          <w:sz w:val="24"/>
          <w:szCs w:val="24"/>
        </w:rPr>
        <w:t xml:space="preserve">Один из наиболее почитаемых праздников на Руси – Рождество Христово. </w:t>
      </w:r>
    </w:p>
    <w:p w:rsidR="00E03243" w:rsidRPr="00A753E0" w:rsidRDefault="00E03243" w:rsidP="00E03243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</w:rPr>
        <w:t>Пожалуй, нет другого праздника, который отмечался бы таким богатством обычаев.</w:t>
      </w:r>
      <w:r w:rsidRPr="00A753E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t>Святые вечера – это зимний народный праздник, который начинается на Рождество и длится целых две недели, до самого Крещения.  Это не только великий христианский праздник, но и один из самых добрых, теплых и душевных семейных праздников в нашей стране. В рождественские дни, как никогда, все живут в ожидании чуда. И особенно его ждут дети.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В Святочные вечера устраивались на Руси праздничные гуляния – по дворам ходили толпы ряженых, пели величальные песни, в которых славили хозяев, желали им доброго здоровья, богатого урожая. Все с нетерпением ожидали прихода ряженых с их колядками. Люди верили, что к кому они зайдут, тот двор в новом году удачлив будет, с достатком и прибылью.</w:t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753E0">
        <w:rPr>
          <w:rFonts w:ascii="Times New Roman" w:hAnsi="Times New Roman" w:cs="Times New Roman"/>
          <w:sz w:val="24"/>
          <w:szCs w:val="24"/>
        </w:rPr>
        <w:br/>
      </w:r>
    </w:p>
    <w:p w:rsidR="009E7BA4" w:rsidRDefault="009E7BA4" w:rsidP="00E03243">
      <w:pPr>
        <w:pStyle w:val="a3"/>
        <w:rPr>
          <w:rFonts w:ascii="Times New Roman" w:hAnsi="Times New Roman" w:cs="Times New Roman"/>
          <w:b/>
          <w:i/>
          <w:color w:val="0070C0"/>
          <w:sz w:val="24"/>
          <w:szCs w:val="24"/>
        </w:rPr>
      </w:pPr>
    </w:p>
    <w:p w:rsidR="00E03243" w:rsidRPr="00E03243" w:rsidRDefault="00E03243" w:rsidP="00E03243">
      <w:pPr>
        <w:pStyle w:val="a3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t>Коляда, коляда,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  <w:t>Отворяйте ворота,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  <w:t>Доставайте сундучки,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  <w:t>Подавайте пятачки.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  <w:t xml:space="preserve">Хоть </w:t>
      </w:r>
      <w:proofErr w:type="spellStart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t>рубь</w:t>
      </w:r>
      <w:proofErr w:type="spellEnd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t>, хоть пятак,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  <w:t>Не уйдём из дома так!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br/>
      </w:r>
      <w:r w:rsidRPr="00E03243">
        <w:rPr>
          <w:rFonts w:ascii="Times New Roman" w:hAnsi="Times New Roman" w:cs="Times New Roman"/>
          <w:b/>
          <w:color w:val="C00000"/>
          <w:sz w:val="24"/>
          <w:szCs w:val="24"/>
        </w:rPr>
        <w:t>В Колядках принимали участие  дети  групп «Любознайки» (12 января), «АБВГДейка», (14 января), «Кораблик» (17 января).</w:t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753E0">
        <w:rPr>
          <w:rFonts w:ascii="Times New Roman" w:hAnsi="Times New Roman" w:cs="Times New Roman"/>
          <w:sz w:val="24"/>
          <w:szCs w:val="24"/>
        </w:rPr>
        <w:t>Данное мероприятие было организовано с целью знакомства детей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 w:rsidRPr="00A753E0">
        <w:rPr>
          <w:rFonts w:ascii="Times New Roman" w:hAnsi="Times New Roman" w:cs="Times New Roman"/>
          <w:sz w:val="24"/>
          <w:szCs w:val="24"/>
        </w:rPr>
        <w:t xml:space="preserve"> </w:t>
      </w:r>
      <w:r w:rsidRPr="003C4A64">
        <w:rPr>
          <w:rFonts w:ascii="Times New Roman" w:hAnsi="Times New Roman" w:cs="Times New Roman"/>
          <w:sz w:val="24"/>
          <w:szCs w:val="24"/>
          <w:lang w:eastAsia="ru-RU"/>
        </w:rPr>
        <w:t>рождеств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енскими обрядовыми праздниками, </w:t>
      </w:r>
      <w:r w:rsidRPr="00A753E0">
        <w:rPr>
          <w:rFonts w:ascii="Times New Roman" w:hAnsi="Times New Roman" w:cs="Times New Roman"/>
          <w:sz w:val="24"/>
          <w:szCs w:val="24"/>
        </w:rPr>
        <w:t>со старинными русскими традициями, воспитания чувства коллективизма, дружбы, радости общения.</w:t>
      </w:r>
      <w:r w:rsidRPr="00A753E0">
        <w:rPr>
          <w:rFonts w:ascii="Times New Roman" w:hAnsi="Times New Roman" w:cs="Times New Roman"/>
          <w:sz w:val="24"/>
          <w:szCs w:val="24"/>
        </w:rPr>
        <w:br/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667C8">
        <w:rPr>
          <w:rFonts w:ascii="Times New Roman" w:hAnsi="Times New Roman" w:cs="Times New Roman"/>
          <w:b/>
          <w:sz w:val="24"/>
          <w:szCs w:val="24"/>
        </w:rPr>
        <w:t xml:space="preserve">Дети поздравили  </w:t>
      </w:r>
      <w:r w:rsidRPr="00D667C8">
        <w:rPr>
          <w:rFonts w:ascii="Times New Roman" w:hAnsi="Times New Roman" w:cs="Times New Roman"/>
          <w:b/>
          <w:sz w:val="24"/>
          <w:szCs w:val="24"/>
          <w:lang w:eastAsia="ru-RU"/>
        </w:rPr>
        <w:t>друг друга с Рождеством и спели «колядки»:</w:t>
      </w:r>
      <w:r w:rsidRPr="00D667C8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A753E0">
        <w:rPr>
          <w:rFonts w:ascii="Times New Roman" w:hAnsi="Times New Roman" w:cs="Times New Roman"/>
          <w:sz w:val="24"/>
          <w:szCs w:val="24"/>
        </w:rPr>
        <w:t xml:space="preserve">Колядки - это специальные песни с пожеланиями богатого урожая, здоровья, согласия в семье. 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753E0">
        <w:rPr>
          <w:rFonts w:ascii="Times New Roman" w:hAnsi="Times New Roman" w:cs="Times New Roman"/>
          <w:sz w:val="24"/>
          <w:szCs w:val="24"/>
        </w:rPr>
        <w:t xml:space="preserve">Обычай «кликать коляду» был известен по всей Руси: под окнами каждого дома пелись колядки с пожеланиями хозяйственного благополучия в будущем земледельческом году; славились хозяева, которые в ответ одаривали </w:t>
      </w:r>
      <w:proofErr w:type="gramStart"/>
      <w:r w:rsidRPr="00A753E0">
        <w:rPr>
          <w:rFonts w:ascii="Times New Roman" w:hAnsi="Times New Roman" w:cs="Times New Roman"/>
          <w:sz w:val="24"/>
          <w:szCs w:val="24"/>
        </w:rPr>
        <w:t>колядующих</w:t>
      </w:r>
      <w:proofErr w:type="gramEnd"/>
      <w:r w:rsidRPr="00A753E0">
        <w:rPr>
          <w:rFonts w:ascii="Times New Roman" w:hAnsi="Times New Roman" w:cs="Times New Roman"/>
          <w:sz w:val="24"/>
          <w:szCs w:val="24"/>
        </w:rPr>
        <w:t xml:space="preserve"> – пряниками, пирогами, сладостями, мелкими денежками.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03243" w:rsidRPr="00E03243" w:rsidRDefault="00E03243" w:rsidP="00E03243">
      <w:pPr>
        <w:pStyle w:val="a3"/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</w:pP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Коляда, Коляда, отворяй-ка ворота.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Пришла Коляда накануне Рождества,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С пышками, с лепешками,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Со свиными ножками.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Коляда, Коляда, подай пирога!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Подавай, не ломай, а по целому давай.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даст пирога – тому скот, живота,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не даст пирога – уведем корову за рога.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Хозяин и хозяйка, с праздником!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Наделите, подарите  </w:t>
      </w:r>
      <w:proofErr w:type="spellStart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колядовщиков</w:t>
      </w:r>
      <w:proofErr w:type="spellEnd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!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proofErr w:type="gramStart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С</w:t>
      </w:r>
      <w:proofErr w:type="gramEnd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 xml:space="preserve"> </w:t>
      </w:r>
      <w:proofErr w:type="gramStart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амбару</w:t>
      </w:r>
      <w:proofErr w:type="gramEnd"/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 xml:space="preserve"> решетом или с печи пирогом!</w:t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proofErr w:type="spellStart"/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lastRenderedPageBreak/>
        <w:t>Коляда-Моляда</w:t>
      </w:r>
      <w:proofErr w:type="spellEnd"/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! Уродилась Коляда накануне Рождества!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подаст пирога – тому двор живота!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А кто не даст ни копейки – завалим лазейки!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не даст лепешки – завалим окошки!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не даст хлеба – уведем деда!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Кто не даст ветчины – тем расколем чугуны!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Хозяин с хозяйкой, слезайте с печки, зажигайте свечки.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Открывайте сундучок, вынимайте пятачок.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  <w:t>Нам славить некого, мы замерзли.</w:t>
      </w:r>
      <w:r w:rsidRPr="00AC6208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r w:rsidRPr="00E03243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br/>
      </w:r>
      <w:r w:rsidRPr="00A753E0">
        <w:rPr>
          <w:rFonts w:ascii="Times New Roman" w:hAnsi="Times New Roman" w:cs="Times New Roman"/>
          <w:sz w:val="24"/>
          <w:szCs w:val="24"/>
        </w:rPr>
        <w:t>Детям очень понравилось участвовать в традиционных рождественских играх, водить хороводы.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</w:rPr>
        <w:t xml:space="preserve">Особенно эмоционально прошло </w:t>
      </w:r>
      <w:r w:rsidRPr="00EB7031">
        <w:rPr>
          <w:rFonts w:ascii="Times New Roman" w:hAnsi="Times New Roman" w:cs="Times New Roman"/>
          <w:b/>
          <w:color w:val="C00000"/>
          <w:sz w:val="24"/>
          <w:szCs w:val="24"/>
        </w:rPr>
        <w:t>«Гадание на горшочках»: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«Горшочек с </w:t>
      </w:r>
      <w:proofErr w:type="spell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вершочек</w:t>
      </w:r>
      <w:proofErr w:type="spell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, скажи нам, дружочек – что сбудется, станется? </w:t>
      </w:r>
      <w:proofErr w:type="gram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Плохое</w:t>
      </w:r>
      <w:proofErr w:type="gram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пусть останется».</w:t>
      </w:r>
    </w:p>
    <w:p w:rsidR="00DD0287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(Из горшочка вынимают полотенце – рушник).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EB7031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Полотенце!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Далеко </w:t>
      </w:r>
      <w:proofErr w:type="gram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расстилается</w:t>
      </w:r>
      <w:proofErr w:type="gram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… ждет дорога дальняя, путешествие.</w:t>
      </w:r>
    </w:p>
    <w:p w:rsidR="00EB7031" w:rsidRDefault="00EB703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D0287" w:rsidRDefault="00DD0287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2" name="Рисунок 12" descr="C:\Users\Админ\Desktop\Досуги январь 2022\фото\IMG_1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Досуги январь 2022\фото\IMG_179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31" w:rsidRDefault="00EB703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4A44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(Второй горшочек –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EB7031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с булкой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).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br/>
        <w:t>Булка! Мышь в горнице бежит, каравай в дом тащит. В доме достаток будет, благополучие.</w:t>
      </w: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81250" cy="2883013"/>
            <wp:effectExtent l="19050" t="0" r="0" b="0"/>
            <wp:docPr id="291" name="Рисунок 22" descr="C:\Users\Админ\Desktop\ФОТО ДОСУГИ январь 2022\IMG_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ФОТО ДОСУГИ январь 2022\IMG_17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2963" r="2778" b="8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88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31" w:rsidRDefault="00EB703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4A44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(В третьем горшочке –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EB7031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кольцо)</w:t>
      </w:r>
      <w:r w:rsidRPr="00A753E0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Колечко! Сейте муку, пеките пироги! Скоро гости будут, а к девицам – женихи!</w:t>
      </w:r>
    </w:p>
    <w:p w:rsidR="00EB7031" w:rsidRDefault="00EB703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64A4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76475" cy="3414713"/>
            <wp:effectExtent l="19050" t="0" r="9525" b="0"/>
            <wp:docPr id="289" name="Рисунок 9" descr="C:\Users\Админ\Desktop\ФОТО ДОСУГИ январь 2022\IMG_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ФОТО ДОСУГИ январь 2022\IMG_17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056" cy="341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90" name="Рисунок 21" descr="C:\Users\Админ\Desktop\Досуги январь 2022\фото\IMG_1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Досуги январь 2022\фото\IMG_176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5FC" w:rsidRPr="00064A44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lastRenderedPageBreak/>
        <w:t>(В четвертом горшке –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EB7031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лента</w:t>
      </w:r>
      <w:r w:rsidRPr="00EB7031">
        <w:rPr>
          <w:rFonts w:ascii="Times New Roman" w:hAnsi="Times New Roman" w:cs="Times New Roman"/>
          <w:i/>
          <w:sz w:val="24"/>
          <w:szCs w:val="24"/>
          <w:lang w:eastAsia="ru-RU"/>
        </w:rPr>
        <w:t>).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Лента! Через поле </w:t>
      </w:r>
      <w:proofErr w:type="gram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идучи</w:t>
      </w:r>
      <w:proofErr w:type="gram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, руссу косу </w:t>
      </w:r>
      <w:proofErr w:type="spell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плетучи</w:t>
      </w:r>
      <w:proofErr w:type="spell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, шелком </w:t>
      </w:r>
      <w:proofErr w:type="spell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переплетаючи</w:t>
      </w:r>
      <w:proofErr w:type="spell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. Златом </w:t>
      </w:r>
      <w:proofErr w:type="spellStart"/>
      <w:r w:rsidRPr="00A753E0">
        <w:rPr>
          <w:rFonts w:ascii="Times New Roman" w:hAnsi="Times New Roman" w:cs="Times New Roman"/>
          <w:sz w:val="24"/>
          <w:szCs w:val="24"/>
          <w:lang w:eastAsia="ru-RU"/>
        </w:rPr>
        <w:t>перелеваючи</w:t>
      </w:r>
      <w:proofErr w:type="spellEnd"/>
      <w:r w:rsidRPr="00A753E0">
        <w:rPr>
          <w:rFonts w:ascii="Times New Roman" w:hAnsi="Times New Roman" w:cs="Times New Roman"/>
          <w:sz w:val="24"/>
          <w:szCs w:val="24"/>
          <w:lang w:eastAsia="ru-RU"/>
        </w:rPr>
        <w:t>! Лента – к богатству, прибыли.</w:t>
      </w:r>
      <w:r w:rsidR="00032D63" w:rsidRPr="00032D6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32D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3330452"/>
            <wp:effectExtent l="19050" t="0" r="0" b="0"/>
            <wp:docPr id="19" name="Рисунок 10" descr="C:\Users\Админ\Desktop\ФОТО ДОСУГИ январь 2022\IMG_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ФОТО ДОСУГИ январь 2022\IMG_17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330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75FC" w:rsidRPr="006275FC" w:rsidRDefault="006275FC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6275FC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9" name="Рисунок 18" descr="C:\Users\Админ\Desktop\Досуги январь 2022\фото\IMG_1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Досуги январь 2022\фото\IMG_176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E03243"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(В пятом горшке –</w:t>
      </w:r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03243" w:rsidRPr="004D40A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пуговица).</w:t>
      </w:r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Пуговица! Ой, ходил жучок по завалинке, выбросил добро по </w:t>
      </w:r>
      <w:proofErr w:type="spellStart"/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t>мочалинке</w:t>
      </w:r>
      <w:proofErr w:type="spellEnd"/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t>. Жить нам всем в большой семье счастливой жизнью.</w:t>
      </w: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31" name="Рисунок 20" descr="C:\Users\Админ\Desktop\Досуги январь 2022\фото\IMG_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Досуги январь 2022\фото\IMG_18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243" w:rsidRPr="009B19BC" w:rsidRDefault="00E03243" w:rsidP="00E0324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</w:pPr>
      <w:r w:rsidRPr="009B19BC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lastRenderedPageBreak/>
        <w:t>Всего один горшочек остался</w:t>
      </w:r>
      <w:proofErr w:type="gramStart"/>
      <w:r w:rsidRPr="009B19BC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>!....</w:t>
      </w:r>
      <w:proofErr w:type="gramEnd"/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D40AA" w:rsidRDefault="00E03243" w:rsidP="00E03243">
      <w:pPr>
        <w:pStyle w:val="a3"/>
        <w:jc w:val="both"/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</w:pPr>
      <w:r w:rsidRPr="009B19BC"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t>И тут вбегает Баба Яга!- «И мне погадайте! Я тоже счастья хочу!»</w:t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19BC"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br/>
      </w:r>
      <w:r w:rsidR="00032D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0" name="Рисунок 2" descr="C:\Users\Админ\Desktop\ФОТО ДОСУГИ январь 2022\IMG_1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ФОТО ДОСУГИ январь 2022\IMG_17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AA" w:rsidRDefault="004D40AA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C278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Баба Яга достает из шестого горшочка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D40AA">
        <w:rPr>
          <w:rFonts w:ascii="Times New Roman" w:hAnsi="Times New Roman" w:cs="Times New Roman"/>
          <w:b/>
          <w:i/>
          <w:color w:val="0070C0"/>
          <w:sz w:val="24"/>
          <w:szCs w:val="24"/>
          <w:lang w:eastAsia="ru-RU"/>
        </w:rPr>
        <w:t>веточку сосны.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Видно к новому помелу!</w:t>
      </w:r>
      <w:r>
        <w:rPr>
          <w:rFonts w:ascii="Times New Roman" w:hAnsi="Times New Roman" w:cs="Times New Roman"/>
          <w:sz w:val="24"/>
          <w:szCs w:val="24"/>
          <w:lang w:eastAsia="ru-RU"/>
        </w:rPr>
        <w:t>»- растолковывает В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едущий.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br/>
        <w:t>Баба Яга (огорченно, заглядывая в горшочек): А, что, колечка нет?</w:t>
      </w:r>
    </w:p>
    <w:p w:rsidR="004D40AA" w:rsidRDefault="004D40AA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32D63" w:rsidRPr="00A753E0" w:rsidRDefault="00032D6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1" name="Рисунок 3" descr="C:\Users\Админ\Desktop\ФОТО ДОСУГИ январь 2022\IMG_1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ФОТО ДОСУГИ январь 2022\IMG_17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A44" w:rsidRDefault="00064A4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03243" w:rsidRPr="00A753E0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t>Обидевшись, Баба Яга устраивает детям экзамен:</w:t>
      </w:r>
    </w:p>
    <w:p w:rsidR="009B19BC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t>«Загадаю я вам загадки, а вы попробуйте их отгадать. Не отгадаете – не будет у вас никакого праздника!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753E0">
        <w:rPr>
          <w:rFonts w:ascii="Times New Roman" w:hAnsi="Times New Roman" w:cs="Times New Roman"/>
          <w:sz w:val="24"/>
          <w:szCs w:val="24"/>
          <w:lang w:eastAsia="ru-RU"/>
        </w:rPr>
        <w:t>Ну, а если отгадаете, так и быть, сюрприз от меня получите!»</w:t>
      </w:r>
      <w:r w:rsidR="00337A03" w:rsidRPr="00337A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37A0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" name="Рисунок 1" descr="C:\Users\Админ\Desktop\ФОТО ДОСУГИ январь 2022\IMG_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ФОТО ДОСУГИ январь 2022\IMG_17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208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Сюрприз у Бабы Яги оказался очень добрый: таз с водой – ковш и веточка ели: </w:t>
      </w:r>
    </w:p>
    <w:p w:rsidR="00DD0287" w:rsidRPr="008D3A0F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CC278A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«Снегу </w:t>
      </w:r>
      <w:proofErr w:type="gramStart"/>
      <w:r w:rsidRPr="00CC278A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маленько</w:t>
      </w:r>
      <w:proofErr w:type="gramEnd"/>
      <w:r w:rsidRPr="00CC278A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 xml:space="preserve"> я растопила. Кто этой водицей окропится, тот от недугов исцелится» (брызгает на детей). </w:t>
      </w:r>
    </w:p>
    <w:p w:rsidR="00DD0287" w:rsidRDefault="00DD0287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1" name="Рисунок 11" descr="C:\Users\Админ\Desktop\Досуги январь 2022\фото\IMG_1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Досуги январь 2022\фото\IMG_177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30" name="Рисунок 19" descr="C:\Users\Админ\Desktop\Досуги январь 2022\фото\IMG_1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Досуги январь 2022\фото\IMG_17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287" w:rsidRDefault="00DD0287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14A62" w:rsidRDefault="00032D6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2" name="Рисунок 4" descr="C:\Users\Админ\Desktop\ФОТО ДОСУГИ январь 2022\IMG_1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ФОТО ДОСУГИ январь 2022\IMG_17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A62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14A62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14A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" name="Рисунок 13" descr="C:\Users\Админ\Desktop\Досуги январь 2022\фото\IMG_1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Досуги январь 2022\фото\IMG_18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A62" w:rsidRDefault="00E03243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17960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lastRenderedPageBreak/>
        <w:t>А еще дети плясали с Бабой Ягой «Русскую», играли в русские народные игры «Пирог», «Золотые ворота», «Жмурки с колокольчиком»</w:t>
      </w:r>
      <w:r w:rsidR="00032D63" w:rsidRPr="00617960"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6031B" w:rsidRDefault="0016031B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14A62" w:rsidRDefault="00414A62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14A62" w:rsidRDefault="00414A62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14A62" w:rsidRDefault="00414A62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14A62" w:rsidRPr="00414A62" w:rsidRDefault="00414A62" w:rsidP="00E03243">
      <w:pPr>
        <w:pStyle w:val="a3"/>
        <w:jc w:val="both"/>
        <w:rPr>
          <w:rFonts w:ascii="Times New Roman" w:eastAsia="Times New Roman" w:hAnsi="Times New Roman" w:cs="Times New Roman"/>
          <w:b/>
          <w:i/>
          <w:snapToGrid w:val="0"/>
          <w:color w:val="C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9E7B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8" name="Рисунок 5" descr="C:\Users\Админ\Desktop\ФОТО ДОСУГИ январь 2022\IMG_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ФОТО ДОСУГИ январь 2022\IMG_17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7BA4" w:rsidRPr="009E7BA4" w:rsidRDefault="009E7BA4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2D63" w:rsidRDefault="00032D63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2D63" w:rsidRDefault="00032D63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2D63" w:rsidRDefault="00032D63" w:rsidP="00E03243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2D63" w:rsidRDefault="00032D6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5" name="Рисунок 6" descr="C:\Users\Админ\Desktop\ФОТО ДОСУГИ январь 2022\IMG_1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ФОТО ДОСУГИ январь 2022\IMG_17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D63" w:rsidRDefault="00032D6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32D63" w:rsidRDefault="00032D6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6" name="Рисунок 7" descr="C:\Users\Админ\Desktop\ФОТО ДОСУГИ январь 2022\IMG_1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ФОТО ДОСУГИ январь 2022\IMG_175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31B" w:rsidRDefault="0016031B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14A62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14A62" w:rsidRPr="00032D63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3" name="Рисунок 2" descr="C:\Users\Админ\Desktop\Досуги январь 2022\фото\IMG_1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Досуги январь 2022\фото\IMG_178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53E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По окончании праздника Ведущий поведала о замечательной примете: «Если звездочку с неба поймаешь … и желание загадаешь, то оно непременно исполнится».</w:t>
      </w:r>
    </w:p>
    <w:p w:rsidR="004D40AA" w:rsidRPr="00A753E0" w:rsidRDefault="004D40AA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03243" w:rsidRPr="00617960" w:rsidRDefault="00E03243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617960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Дети «ловили» звездочки желаний, зажимали их в ладошке, закрывали г</w:t>
      </w:r>
      <w:r w:rsidR="00617960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л</w:t>
      </w:r>
      <w:r w:rsidRPr="00617960"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  <w:t>аза и загадывали свое заветное желание.</w:t>
      </w:r>
    </w:p>
    <w:p w:rsidR="00DD0287" w:rsidRPr="00617960" w:rsidRDefault="00DD0287" w:rsidP="00E03243">
      <w:pPr>
        <w:pStyle w:val="a3"/>
        <w:jc w:val="both"/>
        <w:rPr>
          <w:rFonts w:ascii="Times New Roman" w:hAnsi="Times New Roman" w:cs="Times New Roman"/>
          <w:b/>
          <w:i/>
          <w:color w:val="C00000"/>
          <w:sz w:val="24"/>
          <w:szCs w:val="24"/>
          <w:lang w:eastAsia="ru-RU"/>
        </w:rPr>
      </w:pPr>
    </w:p>
    <w:p w:rsidR="00DD0287" w:rsidRDefault="00A659D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6" name="Рисунок 16" descr="C:\Users\Админ\Desktop\Досуги январь 2022\фото\IMG_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Досуги январь 2022\фото\IMG_18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9D1" w:rsidRDefault="00A659D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659D1" w:rsidRDefault="00A659D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5" name="Рисунок 15" descr="C:\Users\Админ\Desktop\Досуги январь 2022\фото\IMG_1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Досуги январь 2022\фото\IMG_182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9D1" w:rsidRDefault="00A659D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D0287" w:rsidRDefault="00A659D1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7" name="Рисунок 17" descr="C:\Users\Админ\Desktop\Досуги январь 2022\фото\IMG_1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Досуги январь 2022\фото\IMG_178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287" w:rsidRDefault="00DD0287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D0287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4" name="Рисунок 3" descr="C:\Users\Админ\Desktop\Досуги январь 2022\фото\IMG_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Досуги январь 2022\фото\IMG_179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A62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D3A0F" w:rsidRDefault="00414A62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2797" cy="1752600"/>
            <wp:effectExtent l="19050" t="0" r="0" b="0"/>
            <wp:docPr id="5" name="Рисунок 4" descr="C:\Users\Админ\Desktop\Досуги январь 2022\фото\IMG_1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Досуги январь 2022\фото\IMG_178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97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A0F" w:rsidRDefault="008D3A0F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E7BA4" w:rsidRPr="00CC278A" w:rsidRDefault="00CC09D9" w:rsidP="00E03243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9" name="Рисунок 1" descr="C:\Users\Админ\Desktop\ФОТО ДОСУГИ январь 2022\IMG_1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ФОТО ДОСУГИ январь 2022\IMG_17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3243" w:rsidRPr="00A753E0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032D63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7" name="Рисунок 8" descr="C:\Users\Админ\Desktop\ФОТО ДОСУГИ январь 2022\IMG_1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ФОТО ДОСУГИ январь 2022\IMG_175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BA4" w:rsidRDefault="009E7BA4" w:rsidP="00E03243">
      <w:pPr>
        <w:pStyle w:val="a3"/>
        <w:jc w:val="both"/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</w:pPr>
    </w:p>
    <w:p w:rsidR="00E03243" w:rsidRPr="007D609F" w:rsidRDefault="009E7BA4" w:rsidP="00E03243">
      <w:pPr>
        <w:pStyle w:val="a3"/>
        <w:jc w:val="both"/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</w:pPr>
      <w:r w:rsidRPr="00E03243"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t xml:space="preserve">Пусть в </w:t>
      </w:r>
      <w:r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t>н</w:t>
      </w:r>
      <w:r w:rsidR="00E03243" w:rsidRPr="00E03243"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t>аших сердцах Рождество зажжет свою искорку счастья, доброты и любви друг к другу!!!</w:t>
      </w:r>
      <w:r w:rsidR="00E03243" w:rsidRPr="00E03243">
        <w:rPr>
          <w:rFonts w:ascii="Times New Roman" w:hAnsi="Times New Roman" w:cs="Times New Roman"/>
          <w:b/>
          <w:color w:val="C00000"/>
          <w:sz w:val="24"/>
          <w:szCs w:val="24"/>
          <w:lang w:eastAsia="ru-RU"/>
        </w:rPr>
        <w:br/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0AA9">
        <w:rPr>
          <w:rFonts w:ascii="Times New Roman" w:hAnsi="Times New Roman" w:cs="Times New Roman"/>
          <w:b/>
          <w:sz w:val="24"/>
          <w:szCs w:val="24"/>
        </w:rPr>
        <w:t xml:space="preserve">Музыкальный руководитель </w:t>
      </w:r>
    </w:p>
    <w:p w:rsidR="00E03243" w:rsidRDefault="00E03243" w:rsidP="00E03243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0AA9">
        <w:rPr>
          <w:rFonts w:ascii="Times New Roman" w:hAnsi="Times New Roman" w:cs="Times New Roman"/>
          <w:b/>
          <w:sz w:val="24"/>
          <w:szCs w:val="24"/>
        </w:rPr>
        <w:t>Ирина Альбертовна Бондарь</w:t>
      </w:r>
      <w:r w:rsidR="007D609F">
        <w:rPr>
          <w:rFonts w:ascii="Times New Roman" w:hAnsi="Times New Roman" w:cs="Times New Roman"/>
          <w:b/>
          <w:sz w:val="24"/>
          <w:szCs w:val="24"/>
        </w:rPr>
        <w:t>.</w:t>
      </w:r>
    </w:p>
    <w:sectPr w:rsidR="00E03243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184"/>
    <w:rsid w:val="00032D63"/>
    <w:rsid w:val="00057083"/>
    <w:rsid w:val="00064A44"/>
    <w:rsid w:val="00085D61"/>
    <w:rsid w:val="00091DF8"/>
    <w:rsid w:val="000B6E97"/>
    <w:rsid w:val="00133951"/>
    <w:rsid w:val="0016031B"/>
    <w:rsid w:val="0016542D"/>
    <w:rsid w:val="001D32BE"/>
    <w:rsid w:val="00227639"/>
    <w:rsid w:val="002954FF"/>
    <w:rsid w:val="002F74AD"/>
    <w:rsid w:val="003028D3"/>
    <w:rsid w:val="00337A03"/>
    <w:rsid w:val="00353B1D"/>
    <w:rsid w:val="00367E00"/>
    <w:rsid w:val="00414A62"/>
    <w:rsid w:val="00470F99"/>
    <w:rsid w:val="004821A0"/>
    <w:rsid w:val="004D40AA"/>
    <w:rsid w:val="0050116F"/>
    <w:rsid w:val="00523444"/>
    <w:rsid w:val="005334D6"/>
    <w:rsid w:val="00556E3C"/>
    <w:rsid w:val="005C6A73"/>
    <w:rsid w:val="005E56F6"/>
    <w:rsid w:val="00617960"/>
    <w:rsid w:val="006275FC"/>
    <w:rsid w:val="006302DE"/>
    <w:rsid w:val="00636C8D"/>
    <w:rsid w:val="006D10EB"/>
    <w:rsid w:val="00722A1F"/>
    <w:rsid w:val="00736BAA"/>
    <w:rsid w:val="00797DDE"/>
    <w:rsid w:val="007D609F"/>
    <w:rsid w:val="00844ADB"/>
    <w:rsid w:val="008B4184"/>
    <w:rsid w:val="008D3A0F"/>
    <w:rsid w:val="00900AA9"/>
    <w:rsid w:val="009A0D19"/>
    <w:rsid w:val="009B19BC"/>
    <w:rsid w:val="009E7BA4"/>
    <w:rsid w:val="00A659D1"/>
    <w:rsid w:val="00A75010"/>
    <w:rsid w:val="00AC6208"/>
    <w:rsid w:val="00B02B60"/>
    <w:rsid w:val="00B116E6"/>
    <w:rsid w:val="00BA5157"/>
    <w:rsid w:val="00C37EC6"/>
    <w:rsid w:val="00CA7319"/>
    <w:rsid w:val="00CC09D9"/>
    <w:rsid w:val="00CC278A"/>
    <w:rsid w:val="00CD0E97"/>
    <w:rsid w:val="00D3574C"/>
    <w:rsid w:val="00D35A4E"/>
    <w:rsid w:val="00D80064"/>
    <w:rsid w:val="00D83422"/>
    <w:rsid w:val="00D97910"/>
    <w:rsid w:val="00DC7194"/>
    <w:rsid w:val="00DD0287"/>
    <w:rsid w:val="00DD0C32"/>
    <w:rsid w:val="00DE3AEB"/>
    <w:rsid w:val="00E03243"/>
    <w:rsid w:val="00EA10C0"/>
    <w:rsid w:val="00EB7031"/>
    <w:rsid w:val="00F21A43"/>
    <w:rsid w:val="00F5473F"/>
    <w:rsid w:val="00F6647A"/>
    <w:rsid w:val="00F73685"/>
    <w:rsid w:val="00F90A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4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1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B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4184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EA10C0"/>
  </w:style>
  <w:style w:type="character" w:customStyle="1" w:styleId="c12">
    <w:name w:val="c12"/>
    <w:basedOn w:val="a0"/>
    <w:rsid w:val="00EA10C0"/>
  </w:style>
  <w:style w:type="character" w:styleId="a6">
    <w:name w:val="Strong"/>
    <w:basedOn w:val="a0"/>
    <w:uiPriority w:val="22"/>
    <w:qFormat/>
    <w:rsid w:val="00F6647A"/>
    <w:rPr>
      <w:b/>
      <w:bCs/>
    </w:rPr>
  </w:style>
  <w:style w:type="character" w:styleId="a7">
    <w:name w:val="Emphasis"/>
    <w:basedOn w:val="a0"/>
    <w:uiPriority w:val="20"/>
    <w:qFormat/>
    <w:rsid w:val="006302DE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5</Pages>
  <Words>751</Words>
  <Characters>4283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Пользователь Windows</cp:lastModifiedBy>
  <cp:revision>36</cp:revision>
  <dcterms:created xsi:type="dcterms:W3CDTF">2020-12-20T09:51:00Z</dcterms:created>
  <dcterms:modified xsi:type="dcterms:W3CDTF">2022-02-24T05:15:00Z</dcterms:modified>
</cp:coreProperties>
</file>